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932B" w14:textId="1E3E0A13" w:rsidR="00E95478" w:rsidRDefault="00213B2A">
      <w:pPr>
        <w:rPr>
          <w:b/>
          <w:bCs/>
          <w:sz w:val="28"/>
          <w:szCs w:val="28"/>
          <w:u w:val="single"/>
        </w:rPr>
      </w:pPr>
      <w:r w:rsidRPr="00FB1E09">
        <w:rPr>
          <w:b/>
          <w:bCs/>
          <w:sz w:val="28"/>
          <w:szCs w:val="28"/>
          <w:u w:val="single"/>
        </w:rPr>
        <w:t>Stundenplan EF ab 15.05.</w:t>
      </w:r>
      <w:r w:rsidR="00F71572">
        <w:rPr>
          <w:b/>
          <w:bCs/>
          <w:sz w:val="28"/>
          <w:szCs w:val="28"/>
          <w:u w:val="single"/>
        </w:rPr>
        <w:t>2020</w:t>
      </w:r>
      <w:bookmarkStart w:id="0" w:name="_GoBack"/>
      <w:bookmarkEnd w:id="0"/>
      <w:r w:rsidRPr="00FB1E09">
        <w:rPr>
          <w:b/>
          <w:bCs/>
          <w:sz w:val="28"/>
          <w:szCs w:val="28"/>
          <w:u w:val="single"/>
        </w:rPr>
        <w:t>:</w:t>
      </w:r>
    </w:p>
    <w:p w14:paraId="420CC2E2" w14:textId="77777777" w:rsidR="00FB1E09" w:rsidRPr="00FB1E09" w:rsidRDefault="00FB1E09">
      <w:pPr>
        <w:rPr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13B2A" w14:paraId="0A7B4A53" w14:textId="77777777" w:rsidTr="00FB1E09">
        <w:trPr>
          <w:trHeight w:val="850"/>
        </w:trPr>
        <w:tc>
          <w:tcPr>
            <w:tcW w:w="2263" w:type="dxa"/>
            <w:shd w:val="clear" w:color="auto" w:fill="BFBFBF" w:themeFill="background1" w:themeFillShade="BF"/>
          </w:tcPr>
          <w:p w14:paraId="1A430D02" w14:textId="77777777" w:rsidR="00213B2A" w:rsidRPr="00FB1E09" w:rsidRDefault="00213B2A">
            <w:pPr>
              <w:rPr>
                <w:u w:val="single"/>
              </w:rPr>
            </w:pPr>
            <w:r w:rsidRPr="00FB1E09">
              <w:rPr>
                <w:u w:val="single"/>
              </w:rPr>
              <w:t>Freitag, 15.05.</w:t>
            </w:r>
          </w:p>
          <w:p w14:paraId="57EBAE52" w14:textId="21E8ED3D" w:rsidR="00FB1E09" w:rsidRDefault="00FB1E09" w:rsidP="00022FA5">
            <w:r>
              <w:t xml:space="preserve">1. bis </w:t>
            </w:r>
            <w:r w:rsidR="00022FA5">
              <w:t>3</w:t>
            </w:r>
            <w:r>
              <w:t>. Stunde</w:t>
            </w:r>
          </w:p>
        </w:tc>
        <w:tc>
          <w:tcPr>
            <w:tcW w:w="6799" w:type="dxa"/>
            <w:vAlign w:val="center"/>
          </w:tcPr>
          <w:p w14:paraId="078B6A57" w14:textId="0826D321" w:rsidR="00FB1E09" w:rsidRDefault="00213B2A" w:rsidP="00FB1E09">
            <w:r>
              <w:t>GK Deutsch2, Schür, Aula</w:t>
            </w:r>
            <w:r w:rsidR="001714B5">
              <w:t xml:space="preserve"> (24)</w:t>
            </w:r>
          </w:p>
        </w:tc>
      </w:tr>
      <w:tr w:rsidR="00213B2A" w14:paraId="3CE3DD6D" w14:textId="77777777" w:rsidTr="00FB1E09">
        <w:trPr>
          <w:trHeight w:val="850"/>
        </w:trPr>
        <w:tc>
          <w:tcPr>
            <w:tcW w:w="2263" w:type="dxa"/>
            <w:shd w:val="clear" w:color="auto" w:fill="BFBFBF" w:themeFill="background1" w:themeFillShade="BF"/>
          </w:tcPr>
          <w:p w14:paraId="509ADA24" w14:textId="77777777" w:rsidR="00213B2A" w:rsidRPr="00FB1E09" w:rsidRDefault="00213B2A">
            <w:pPr>
              <w:rPr>
                <w:u w:val="single"/>
              </w:rPr>
            </w:pPr>
            <w:r w:rsidRPr="00FB1E09">
              <w:rPr>
                <w:u w:val="single"/>
              </w:rPr>
              <w:t>Montag, 18.05.</w:t>
            </w:r>
          </w:p>
          <w:p w14:paraId="36DF06E7" w14:textId="5FAF6FF1" w:rsidR="00FB1E09" w:rsidRDefault="00FB1E09">
            <w:r>
              <w:t>1. bis 4. Stunde</w:t>
            </w:r>
          </w:p>
        </w:tc>
        <w:tc>
          <w:tcPr>
            <w:tcW w:w="6799" w:type="dxa"/>
            <w:vAlign w:val="center"/>
          </w:tcPr>
          <w:p w14:paraId="750E908C" w14:textId="7C9CC884" w:rsidR="00213B2A" w:rsidRPr="00022FA5" w:rsidRDefault="00213B2A" w:rsidP="00FB1E09">
            <w:pPr>
              <w:rPr>
                <w:lang w:val="en-US"/>
              </w:rPr>
            </w:pPr>
            <w:r w:rsidRPr="00022FA5">
              <w:rPr>
                <w:lang w:val="en-US"/>
              </w:rPr>
              <w:t>GK Mathe1, Wild (</w:t>
            </w:r>
            <w:proofErr w:type="spellStart"/>
            <w:r w:rsidRPr="00022FA5">
              <w:rPr>
                <w:lang w:val="en-US"/>
              </w:rPr>
              <w:t>statt</w:t>
            </w:r>
            <w:proofErr w:type="spellEnd"/>
            <w:r w:rsidRPr="00022FA5">
              <w:rPr>
                <w:lang w:val="en-US"/>
              </w:rPr>
              <w:t xml:space="preserve"> </w:t>
            </w:r>
            <w:proofErr w:type="spellStart"/>
            <w:r w:rsidRPr="00022FA5">
              <w:rPr>
                <w:lang w:val="en-US"/>
              </w:rPr>
              <w:t>WJok</w:t>
            </w:r>
            <w:proofErr w:type="spellEnd"/>
            <w:r w:rsidRPr="00022FA5">
              <w:rPr>
                <w:lang w:val="en-US"/>
              </w:rPr>
              <w:t>), H35/H36</w:t>
            </w:r>
            <w:r w:rsidR="001714B5">
              <w:rPr>
                <w:lang w:val="en-US"/>
              </w:rPr>
              <w:t xml:space="preserve"> (17)</w:t>
            </w:r>
          </w:p>
          <w:p w14:paraId="7042AD4F" w14:textId="25C5654B" w:rsidR="00213B2A" w:rsidRPr="001714B5" w:rsidRDefault="00213B2A" w:rsidP="00FB1E09">
            <w:pPr>
              <w:rPr>
                <w:lang w:val="en-US"/>
              </w:rPr>
            </w:pPr>
            <w:r w:rsidRPr="001714B5">
              <w:rPr>
                <w:lang w:val="en-US"/>
              </w:rPr>
              <w:t xml:space="preserve">GK Mathe2, </w:t>
            </w:r>
            <w:proofErr w:type="spellStart"/>
            <w:r w:rsidRPr="001714B5">
              <w:rPr>
                <w:lang w:val="en-US"/>
              </w:rPr>
              <w:t>vdB</w:t>
            </w:r>
            <w:proofErr w:type="spellEnd"/>
            <w:r w:rsidRPr="001714B5">
              <w:rPr>
                <w:lang w:val="en-US"/>
              </w:rPr>
              <w:t>, N21/N22</w:t>
            </w:r>
            <w:r w:rsidR="001714B5" w:rsidRPr="001714B5">
              <w:rPr>
                <w:lang w:val="en-US"/>
              </w:rPr>
              <w:t xml:space="preserve"> (19)</w:t>
            </w:r>
          </w:p>
          <w:p w14:paraId="2518A0F7" w14:textId="4207F357" w:rsidR="00213B2A" w:rsidRDefault="00213B2A" w:rsidP="00FB1E09">
            <w:r>
              <w:t xml:space="preserve">GK Mathe3, </w:t>
            </w:r>
            <w:proofErr w:type="spellStart"/>
            <w:r>
              <w:t>Atn</w:t>
            </w:r>
            <w:proofErr w:type="spellEnd"/>
            <w:r>
              <w:t xml:space="preserve"> (früher </w:t>
            </w:r>
            <w:proofErr w:type="spellStart"/>
            <w:r>
              <w:t>Kig</w:t>
            </w:r>
            <w:proofErr w:type="spellEnd"/>
            <w:r>
              <w:t>), H34/H37</w:t>
            </w:r>
            <w:r w:rsidR="001714B5">
              <w:t xml:space="preserve"> (14)</w:t>
            </w:r>
          </w:p>
        </w:tc>
      </w:tr>
      <w:tr w:rsidR="00213B2A" w14:paraId="752ED876" w14:textId="77777777" w:rsidTr="00FB1E09">
        <w:trPr>
          <w:trHeight w:val="850"/>
        </w:trPr>
        <w:tc>
          <w:tcPr>
            <w:tcW w:w="2263" w:type="dxa"/>
            <w:shd w:val="clear" w:color="auto" w:fill="BFBFBF" w:themeFill="background1" w:themeFillShade="BF"/>
          </w:tcPr>
          <w:p w14:paraId="754B72FE" w14:textId="68665AB9" w:rsidR="00213B2A" w:rsidRPr="00FB1E09" w:rsidRDefault="00213B2A">
            <w:pPr>
              <w:rPr>
                <w:u w:val="single"/>
              </w:rPr>
            </w:pPr>
            <w:r w:rsidRPr="00FB1E09">
              <w:rPr>
                <w:u w:val="single"/>
              </w:rPr>
              <w:t>Mittwoch, 20.05.</w:t>
            </w:r>
          </w:p>
          <w:p w14:paraId="39B353CF" w14:textId="2FA2F58E" w:rsidR="00FB1E09" w:rsidRDefault="00FB1E09">
            <w:r>
              <w:t>1. bis 4. Stunde</w:t>
            </w:r>
          </w:p>
          <w:p w14:paraId="0CB27332" w14:textId="77F10B4D" w:rsidR="00213B2A" w:rsidRDefault="00213B2A"/>
        </w:tc>
        <w:tc>
          <w:tcPr>
            <w:tcW w:w="6799" w:type="dxa"/>
            <w:vAlign w:val="center"/>
          </w:tcPr>
          <w:p w14:paraId="3D8BD4D6" w14:textId="75F20150" w:rsidR="00213B2A" w:rsidRDefault="00213B2A" w:rsidP="00FB1E09">
            <w:r>
              <w:t>GK Engl1,</w:t>
            </w:r>
            <w:r w:rsidR="00FB1E09">
              <w:t xml:space="preserve"> </w:t>
            </w:r>
            <w:proofErr w:type="spellStart"/>
            <w:r w:rsidR="00FB1E09">
              <w:t>Grf</w:t>
            </w:r>
            <w:proofErr w:type="spellEnd"/>
            <w:r w:rsidR="00FB1E09">
              <w:t>, H35/H36</w:t>
            </w:r>
            <w:r w:rsidR="001714B5">
              <w:t xml:space="preserve"> (19)</w:t>
            </w:r>
          </w:p>
          <w:p w14:paraId="7FE1FDAB" w14:textId="2B848AF4" w:rsidR="00213B2A" w:rsidRDefault="00213B2A" w:rsidP="00FB1E09">
            <w:r>
              <w:t>GK Engl2,</w:t>
            </w:r>
            <w:r w:rsidR="00FB1E09">
              <w:t xml:space="preserve"> </w:t>
            </w:r>
            <w:proofErr w:type="spellStart"/>
            <w:r w:rsidR="00FB1E09">
              <w:t>Voiß</w:t>
            </w:r>
            <w:proofErr w:type="spellEnd"/>
            <w:r w:rsidR="00FB1E09">
              <w:t xml:space="preserve"> (statt </w:t>
            </w:r>
            <w:proofErr w:type="spellStart"/>
            <w:r w:rsidR="00FB1E09">
              <w:t>Ews</w:t>
            </w:r>
            <w:proofErr w:type="spellEnd"/>
            <w:r w:rsidR="00FB1E09">
              <w:t>), N21/N22</w:t>
            </w:r>
            <w:r w:rsidR="001714B5">
              <w:t xml:space="preserve"> (18)</w:t>
            </w:r>
          </w:p>
          <w:p w14:paraId="34F9FB6A" w14:textId="4BF5058A" w:rsidR="00022FA5" w:rsidRDefault="00022FA5" w:rsidP="00FB1E09">
            <w:r>
              <w:t xml:space="preserve">GK Franz, </w:t>
            </w:r>
            <w:proofErr w:type="spellStart"/>
            <w:r>
              <w:t>Strt</w:t>
            </w:r>
            <w:proofErr w:type="spellEnd"/>
            <w:r>
              <w:t>, H18</w:t>
            </w:r>
            <w:r w:rsidR="001714B5">
              <w:t xml:space="preserve"> (1)</w:t>
            </w:r>
          </w:p>
        </w:tc>
      </w:tr>
      <w:tr w:rsidR="00213B2A" w14:paraId="2F3728FC" w14:textId="77777777" w:rsidTr="00FB1E09">
        <w:trPr>
          <w:trHeight w:val="850"/>
        </w:trPr>
        <w:tc>
          <w:tcPr>
            <w:tcW w:w="2263" w:type="dxa"/>
            <w:shd w:val="clear" w:color="auto" w:fill="BFBFBF" w:themeFill="background1" w:themeFillShade="BF"/>
          </w:tcPr>
          <w:p w14:paraId="4E20302C" w14:textId="19B31BC2" w:rsidR="00213B2A" w:rsidRPr="00FB1E09" w:rsidRDefault="00213B2A">
            <w:pPr>
              <w:rPr>
                <w:u w:val="single"/>
              </w:rPr>
            </w:pPr>
            <w:r w:rsidRPr="00FB1E09">
              <w:rPr>
                <w:u w:val="single"/>
              </w:rPr>
              <w:t>Dienstag, 26.05.</w:t>
            </w:r>
          </w:p>
          <w:p w14:paraId="073CACC9" w14:textId="3DBD3D30" w:rsidR="00FB1E09" w:rsidRDefault="00FB1E09">
            <w:r>
              <w:t>1. bis 4. Stunde</w:t>
            </w:r>
          </w:p>
          <w:p w14:paraId="21332799" w14:textId="69571DD4" w:rsidR="00213B2A" w:rsidRDefault="00213B2A"/>
        </w:tc>
        <w:tc>
          <w:tcPr>
            <w:tcW w:w="6799" w:type="dxa"/>
            <w:vAlign w:val="center"/>
          </w:tcPr>
          <w:p w14:paraId="77E7CAE6" w14:textId="3145D39B" w:rsidR="00FB1E09" w:rsidRPr="00022FA5" w:rsidRDefault="00FB1E09" w:rsidP="00FB1E09">
            <w:pPr>
              <w:rPr>
                <w:lang w:val="en-US"/>
              </w:rPr>
            </w:pPr>
            <w:r w:rsidRPr="00022FA5">
              <w:rPr>
                <w:lang w:val="en-US"/>
              </w:rPr>
              <w:t>GK Mathe1, Wild (</w:t>
            </w:r>
            <w:proofErr w:type="spellStart"/>
            <w:r w:rsidRPr="00022FA5">
              <w:rPr>
                <w:lang w:val="en-US"/>
              </w:rPr>
              <w:t>statt</w:t>
            </w:r>
            <w:proofErr w:type="spellEnd"/>
            <w:r w:rsidRPr="00022FA5">
              <w:rPr>
                <w:lang w:val="en-US"/>
              </w:rPr>
              <w:t xml:space="preserve"> </w:t>
            </w:r>
            <w:proofErr w:type="spellStart"/>
            <w:r w:rsidRPr="00022FA5">
              <w:rPr>
                <w:lang w:val="en-US"/>
              </w:rPr>
              <w:t>WJok</w:t>
            </w:r>
            <w:proofErr w:type="spellEnd"/>
            <w:r w:rsidRPr="00022FA5">
              <w:rPr>
                <w:lang w:val="en-US"/>
              </w:rPr>
              <w:t>), H35/H36</w:t>
            </w:r>
            <w:r w:rsidR="001714B5">
              <w:rPr>
                <w:lang w:val="en-US"/>
              </w:rPr>
              <w:t xml:space="preserve"> (17)</w:t>
            </w:r>
          </w:p>
          <w:p w14:paraId="125FE35A" w14:textId="41A2E9E0" w:rsidR="00FB1E09" w:rsidRPr="001714B5" w:rsidRDefault="00FB1E09" w:rsidP="00FB1E09">
            <w:pPr>
              <w:rPr>
                <w:lang w:val="en-US"/>
              </w:rPr>
            </w:pPr>
            <w:r w:rsidRPr="001714B5">
              <w:rPr>
                <w:lang w:val="en-US"/>
              </w:rPr>
              <w:t xml:space="preserve">GK Mathe2, </w:t>
            </w:r>
            <w:proofErr w:type="spellStart"/>
            <w:r w:rsidRPr="001714B5">
              <w:rPr>
                <w:lang w:val="en-US"/>
              </w:rPr>
              <w:t>vdB</w:t>
            </w:r>
            <w:proofErr w:type="spellEnd"/>
            <w:r w:rsidRPr="001714B5">
              <w:rPr>
                <w:lang w:val="en-US"/>
              </w:rPr>
              <w:t>, N21/N22</w:t>
            </w:r>
            <w:r w:rsidR="001714B5" w:rsidRPr="001714B5">
              <w:rPr>
                <w:lang w:val="en-US"/>
              </w:rPr>
              <w:t xml:space="preserve"> (19)</w:t>
            </w:r>
          </w:p>
          <w:p w14:paraId="4282CE75" w14:textId="21F312C4" w:rsidR="00213B2A" w:rsidRDefault="00FB1E09" w:rsidP="00FB1E09">
            <w:r>
              <w:t xml:space="preserve">GK Mathe3, </w:t>
            </w:r>
            <w:proofErr w:type="spellStart"/>
            <w:r>
              <w:t>Atn</w:t>
            </w:r>
            <w:proofErr w:type="spellEnd"/>
            <w:r>
              <w:t xml:space="preserve"> (früher </w:t>
            </w:r>
            <w:proofErr w:type="spellStart"/>
            <w:r>
              <w:t>Kig</w:t>
            </w:r>
            <w:proofErr w:type="spellEnd"/>
            <w:r>
              <w:t>), H34/H37</w:t>
            </w:r>
            <w:r w:rsidR="001714B5">
              <w:t xml:space="preserve"> (14)</w:t>
            </w:r>
          </w:p>
        </w:tc>
      </w:tr>
      <w:tr w:rsidR="00FB1E09" w14:paraId="6496B15D" w14:textId="77777777" w:rsidTr="00FB1E09">
        <w:trPr>
          <w:trHeight w:val="850"/>
        </w:trPr>
        <w:tc>
          <w:tcPr>
            <w:tcW w:w="2263" w:type="dxa"/>
            <w:shd w:val="clear" w:color="auto" w:fill="BFBFBF" w:themeFill="background1" w:themeFillShade="BF"/>
          </w:tcPr>
          <w:p w14:paraId="504E8531" w14:textId="77777777" w:rsidR="00FB1E09" w:rsidRPr="00FB1E09" w:rsidRDefault="00FB1E09" w:rsidP="00FB1E09">
            <w:pPr>
              <w:rPr>
                <w:u w:val="single"/>
              </w:rPr>
            </w:pPr>
            <w:r w:rsidRPr="00FB1E09">
              <w:rPr>
                <w:u w:val="single"/>
              </w:rPr>
              <w:t>Freitag, 29.05.</w:t>
            </w:r>
          </w:p>
          <w:p w14:paraId="0788E163" w14:textId="11CDCA11" w:rsidR="00FB1E09" w:rsidRDefault="00FB1E09" w:rsidP="00022FA5">
            <w:r>
              <w:t xml:space="preserve">1. bis </w:t>
            </w:r>
            <w:r w:rsidR="00022FA5">
              <w:t>2</w:t>
            </w:r>
            <w:r>
              <w:t>. Stunde</w:t>
            </w:r>
          </w:p>
        </w:tc>
        <w:tc>
          <w:tcPr>
            <w:tcW w:w="6799" w:type="dxa"/>
            <w:vAlign w:val="center"/>
          </w:tcPr>
          <w:p w14:paraId="293B5773" w14:textId="7FCCFC25" w:rsidR="00FB1E09" w:rsidRDefault="00FB1E09" w:rsidP="00FB1E09">
            <w:r>
              <w:t>GK Deutsch2, Schür, Aula</w:t>
            </w:r>
            <w:r w:rsidR="001714B5">
              <w:t xml:space="preserve"> (24)</w:t>
            </w:r>
          </w:p>
        </w:tc>
      </w:tr>
    </w:tbl>
    <w:p w14:paraId="5BE73967" w14:textId="558AE9A0" w:rsidR="00213B2A" w:rsidRPr="00FB1E09" w:rsidRDefault="00FB1E09" w:rsidP="00FB1E09">
      <w:pPr>
        <w:jc w:val="right"/>
        <w:rPr>
          <w:color w:val="FF0000"/>
        </w:rPr>
      </w:pPr>
      <w:r w:rsidRPr="00FB1E09">
        <w:rPr>
          <w:color w:val="FF0000"/>
        </w:rPr>
        <w:t>Stand: 1</w:t>
      </w:r>
      <w:r w:rsidR="00022FA5">
        <w:rPr>
          <w:color w:val="FF0000"/>
        </w:rPr>
        <w:t>4</w:t>
      </w:r>
      <w:r w:rsidRPr="00FB1E09">
        <w:rPr>
          <w:color w:val="FF0000"/>
        </w:rPr>
        <w:t>.05.</w:t>
      </w:r>
    </w:p>
    <w:p w14:paraId="09CA1F9E" w14:textId="2A2B9D95" w:rsidR="001714B5" w:rsidRDefault="001714B5">
      <w:r>
        <w:t>Die Zahlen in den Klammern hinter den Kursen geben die Anzahl der Schülerinnen an.</w:t>
      </w:r>
    </w:p>
    <w:p w14:paraId="5FE12C2C" w14:textId="2C489CFC" w:rsidR="00FB1E09" w:rsidRDefault="00FB1E09">
      <w:r>
        <w:t>Die Kurse GK Deutsch1 (</w:t>
      </w:r>
      <w:proofErr w:type="spellStart"/>
      <w:r>
        <w:t>Brdt</w:t>
      </w:r>
      <w:proofErr w:type="spellEnd"/>
      <w:r>
        <w:t>) und Engl3 (Mol) haben bereits eine Klausur geschrieben und haben zunächst keinen Präsenzunterricht in der Schule.</w:t>
      </w:r>
    </w:p>
    <w:p w14:paraId="547E3BD4" w14:textId="77777777" w:rsidR="001714B5" w:rsidRDefault="001714B5"/>
    <w:p w14:paraId="238D70A2" w14:textId="77777777" w:rsidR="00FB1E09" w:rsidRDefault="00FB1E09"/>
    <w:p w14:paraId="315F990E" w14:textId="77777777" w:rsidR="00022FA5" w:rsidRDefault="00022FA5"/>
    <w:p w14:paraId="4D31930A" w14:textId="11AE4D52" w:rsidR="00022FA5" w:rsidRPr="00022FA5" w:rsidRDefault="00022FA5">
      <w:pPr>
        <w:rPr>
          <w:b/>
          <w:sz w:val="28"/>
          <w:szCs w:val="28"/>
          <w:u w:val="single"/>
        </w:rPr>
      </w:pPr>
      <w:r w:rsidRPr="00022FA5">
        <w:rPr>
          <w:b/>
          <w:sz w:val="28"/>
          <w:szCs w:val="28"/>
          <w:u w:val="single"/>
        </w:rPr>
        <w:t>Klausur-Termine:</w:t>
      </w:r>
    </w:p>
    <w:p w14:paraId="03C881FD" w14:textId="6405D966" w:rsidR="00022FA5" w:rsidRDefault="00022FA5">
      <w:r>
        <w:t>Englisch-/Französisch-Klausur: Mittwoch, 27.05.</w:t>
      </w:r>
    </w:p>
    <w:p w14:paraId="219FCF39" w14:textId="718817C9" w:rsidR="00022FA5" w:rsidRDefault="00022FA5">
      <w:r>
        <w:t>Deutsch-Klausur: Montag, 08.06.</w:t>
      </w:r>
    </w:p>
    <w:p w14:paraId="5E94121F" w14:textId="1BFEEB08" w:rsidR="00022FA5" w:rsidRDefault="00022FA5">
      <w:r>
        <w:t>Mathematik-Klausur: Freitag, 12.06.</w:t>
      </w:r>
    </w:p>
    <w:p w14:paraId="128E1340" w14:textId="77777777" w:rsidR="00022FA5" w:rsidRDefault="00022FA5"/>
    <w:p w14:paraId="6F85280F" w14:textId="77777777" w:rsidR="00022FA5" w:rsidRDefault="00022FA5"/>
    <w:p w14:paraId="625EAEEC" w14:textId="77777777" w:rsidR="00022FA5" w:rsidRDefault="00022FA5"/>
    <w:p w14:paraId="65698E17" w14:textId="77777777" w:rsidR="00022FA5" w:rsidRDefault="00022FA5"/>
    <w:p w14:paraId="1D7CF9F3" w14:textId="77777777" w:rsidR="00022FA5" w:rsidRDefault="00022FA5"/>
    <w:p w14:paraId="5E8DA0D7" w14:textId="77777777" w:rsidR="00022FA5" w:rsidRDefault="00022FA5"/>
    <w:p w14:paraId="7A602F78" w14:textId="77777777" w:rsidR="00022FA5" w:rsidRDefault="00022FA5"/>
    <w:p w14:paraId="570A06DA" w14:textId="77777777" w:rsidR="00022FA5" w:rsidRDefault="00022FA5"/>
    <w:p w14:paraId="36B5C791" w14:textId="77777777" w:rsidR="00022FA5" w:rsidRDefault="00022FA5"/>
    <w:sectPr w:rsidR="00022F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9708C"/>
    <w:multiLevelType w:val="hybridMultilevel"/>
    <w:tmpl w:val="2A489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2A"/>
    <w:rsid w:val="00022FA5"/>
    <w:rsid w:val="000D5745"/>
    <w:rsid w:val="001714B5"/>
    <w:rsid w:val="00213B2A"/>
    <w:rsid w:val="00485C0A"/>
    <w:rsid w:val="00DB1A55"/>
    <w:rsid w:val="00E95478"/>
    <w:rsid w:val="00EA7AF3"/>
    <w:rsid w:val="00F55D40"/>
    <w:rsid w:val="00F71572"/>
    <w:rsid w:val="00F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5725"/>
  <w15:docId w15:val="{E013D3B3-C837-45EF-BA11-D9DEDBD2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Sabine Heyden</cp:lastModifiedBy>
  <cp:revision>2</cp:revision>
  <cp:lastPrinted>2020-05-14T08:39:00Z</cp:lastPrinted>
  <dcterms:created xsi:type="dcterms:W3CDTF">2020-05-14T11:56:00Z</dcterms:created>
  <dcterms:modified xsi:type="dcterms:W3CDTF">2020-05-14T11:56:00Z</dcterms:modified>
</cp:coreProperties>
</file>