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F1D4E" w:rsidRDefault="002F1D4E">
      <w:bookmarkStart w:id="0" w:name="_GoBack"/>
      <w:bookmarkEnd w:id="0"/>
    </w:p>
    <w:p w14:paraId="027C0F5F" w14:textId="5A42F59B" w:rsidR="00BF01D8" w:rsidRDefault="5742C7F9" w:rsidP="5742C7F9">
      <w:pPr>
        <w:rPr>
          <w:b/>
          <w:bCs/>
          <w:sz w:val="28"/>
          <w:szCs w:val="28"/>
        </w:rPr>
      </w:pPr>
      <w:r w:rsidRPr="5742C7F9">
        <w:rPr>
          <w:b/>
          <w:bCs/>
          <w:sz w:val="28"/>
          <w:szCs w:val="28"/>
        </w:rPr>
        <w:t>Hygienekonzept der Fachschaft Sport für den Sportunterricht an der LFS</w:t>
      </w:r>
    </w:p>
    <w:p w14:paraId="5EA09761" w14:textId="38482622" w:rsidR="00BF01D8" w:rsidRDefault="5742C7F9" w:rsidP="5742C7F9">
      <w:pPr>
        <w:rPr>
          <w:b/>
          <w:bCs/>
          <w:sz w:val="28"/>
          <w:szCs w:val="28"/>
        </w:rPr>
      </w:pPr>
      <w:r w:rsidRPr="5742C7F9">
        <w:rPr>
          <w:b/>
          <w:bCs/>
          <w:sz w:val="28"/>
          <w:szCs w:val="28"/>
        </w:rPr>
        <w:t xml:space="preserve"> </w:t>
      </w:r>
      <w:r w:rsidRPr="5742C7F9">
        <w:rPr>
          <w:b/>
          <w:bCs/>
        </w:rPr>
        <w:t>(Stand 11.8.2020)</w:t>
      </w:r>
    </w:p>
    <w:p w14:paraId="430C315F" w14:textId="117CAEDB" w:rsidR="5742C7F9" w:rsidRDefault="5742C7F9" w:rsidP="5742C7F9">
      <w:pPr>
        <w:rPr>
          <w:sz w:val="24"/>
          <w:szCs w:val="24"/>
        </w:rPr>
      </w:pPr>
    </w:p>
    <w:p w14:paraId="0A37501D" w14:textId="0EB2DE40" w:rsidR="002F1D4E" w:rsidRDefault="5742C7F9">
      <w:pPr>
        <w:rPr>
          <w:sz w:val="24"/>
          <w:szCs w:val="24"/>
        </w:rPr>
      </w:pPr>
      <w:r w:rsidRPr="5742C7F9">
        <w:rPr>
          <w:sz w:val="24"/>
          <w:szCs w:val="24"/>
        </w:rPr>
        <w:t>Bis zu den Herbstferien findet der Sportunterricht an der LFS aktiv nur im Freien statt.</w:t>
      </w:r>
    </w:p>
    <w:p w14:paraId="39E78876" w14:textId="2E80BA14" w:rsidR="5742C7F9" w:rsidRDefault="5742C7F9" w:rsidP="5742C7F9">
      <w:pPr>
        <w:rPr>
          <w:sz w:val="24"/>
          <w:szCs w:val="24"/>
        </w:rPr>
      </w:pPr>
    </w:p>
    <w:p w14:paraId="05713A37" w14:textId="241E3A44" w:rsidR="5742C7F9" w:rsidRDefault="5742C7F9" w:rsidP="5742C7F9">
      <w:pPr>
        <w:rPr>
          <w:b/>
          <w:bCs/>
          <w:sz w:val="24"/>
          <w:szCs w:val="24"/>
          <w:u w:val="single"/>
        </w:rPr>
      </w:pPr>
      <w:r w:rsidRPr="5742C7F9">
        <w:rPr>
          <w:b/>
          <w:bCs/>
          <w:sz w:val="24"/>
          <w:szCs w:val="24"/>
          <w:u w:val="single"/>
        </w:rPr>
        <w:t>Nutzung der Unterrichtszeit</w:t>
      </w:r>
    </w:p>
    <w:p w14:paraId="4978B5CE" w14:textId="51965BBB" w:rsidR="5742C7F9" w:rsidRDefault="5742C7F9" w:rsidP="5742C7F9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5742C7F9">
        <w:rPr>
          <w:sz w:val="24"/>
          <w:szCs w:val="24"/>
        </w:rPr>
        <w:t xml:space="preserve">In </w:t>
      </w:r>
      <w:r w:rsidRPr="5742C7F9">
        <w:rPr>
          <w:b/>
          <w:bCs/>
          <w:sz w:val="24"/>
          <w:szCs w:val="24"/>
        </w:rPr>
        <w:t>Doppelstunden</w:t>
      </w:r>
      <w:r w:rsidRPr="5742C7F9">
        <w:rPr>
          <w:sz w:val="24"/>
          <w:szCs w:val="24"/>
        </w:rPr>
        <w:t xml:space="preserve"> erfolgt der Sportunterricht wie unten beschrieben.</w:t>
      </w:r>
    </w:p>
    <w:p w14:paraId="7935DDA3" w14:textId="77777777" w:rsidR="5742C7F9" w:rsidRDefault="5742C7F9" w:rsidP="5742C7F9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5742C7F9">
        <w:rPr>
          <w:sz w:val="24"/>
          <w:szCs w:val="24"/>
        </w:rPr>
        <w:t xml:space="preserve">In </w:t>
      </w:r>
      <w:r w:rsidRPr="5742C7F9">
        <w:rPr>
          <w:b/>
          <w:bCs/>
          <w:sz w:val="24"/>
          <w:szCs w:val="24"/>
        </w:rPr>
        <w:t>Einzelstunden</w:t>
      </w:r>
      <w:r w:rsidRPr="5742C7F9">
        <w:rPr>
          <w:sz w:val="24"/>
          <w:szCs w:val="24"/>
        </w:rPr>
        <w:t xml:space="preserve"> bleiben die Schülerinnen in ihrer Alltagskleidung, Umziehen entfällt.</w:t>
      </w:r>
    </w:p>
    <w:p w14:paraId="6715021C" w14:textId="33B4F9BD" w:rsidR="5742C7F9" w:rsidRDefault="5742C7F9" w:rsidP="5742C7F9">
      <w:pPr>
        <w:pStyle w:val="Listenabsatz"/>
        <w:ind w:left="360"/>
        <w:rPr>
          <w:sz w:val="24"/>
          <w:szCs w:val="24"/>
        </w:rPr>
      </w:pPr>
      <w:r w:rsidRPr="5742C7F9">
        <w:rPr>
          <w:sz w:val="24"/>
          <w:szCs w:val="24"/>
        </w:rPr>
        <w:t xml:space="preserve">Es wird eine </w:t>
      </w:r>
      <w:r w:rsidRPr="5742C7F9">
        <w:rPr>
          <w:b/>
          <w:bCs/>
          <w:sz w:val="24"/>
          <w:szCs w:val="24"/>
        </w:rPr>
        <w:t>„Wanderung“ im Umfeld</w:t>
      </w:r>
      <w:r w:rsidRPr="5742C7F9">
        <w:rPr>
          <w:sz w:val="24"/>
          <w:szCs w:val="24"/>
        </w:rPr>
        <w:t xml:space="preserve"> der Schule durchgeführt, z.B.: Weg zur St. Elisabethkirche und zur Kreuzkirche kennenlernen (besonders Jg. 5), Weg zum Poppelsdorfer Schloss, Uni-Vorwiese, Botanischen Garten, ...</w:t>
      </w:r>
    </w:p>
    <w:p w14:paraId="4F826C97" w14:textId="79BBE039" w:rsidR="5742C7F9" w:rsidRDefault="5742C7F9" w:rsidP="5742C7F9">
      <w:pPr>
        <w:ind w:left="708"/>
        <w:rPr>
          <w:sz w:val="24"/>
          <w:szCs w:val="24"/>
        </w:rPr>
      </w:pPr>
    </w:p>
    <w:p w14:paraId="6A1D7D17" w14:textId="77777777" w:rsidR="002F1D4E" w:rsidRDefault="002F1D4E">
      <w:pPr>
        <w:rPr>
          <w:sz w:val="24"/>
          <w:szCs w:val="24"/>
        </w:rPr>
      </w:pPr>
      <w:r w:rsidRPr="002F1D4E">
        <w:rPr>
          <w:b/>
          <w:sz w:val="24"/>
          <w:szCs w:val="24"/>
          <w:u w:val="single"/>
        </w:rPr>
        <w:t>Umkleiden</w:t>
      </w:r>
    </w:p>
    <w:p w14:paraId="76392BA6" w14:textId="2BDBD803" w:rsidR="002F1D4E" w:rsidRDefault="5742C7F9" w:rsidP="002F1D4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742C7F9">
        <w:rPr>
          <w:sz w:val="24"/>
          <w:szCs w:val="24"/>
        </w:rPr>
        <w:t xml:space="preserve">Die </w:t>
      </w:r>
      <w:r w:rsidRPr="5742C7F9">
        <w:rPr>
          <w:b/>
          <w:bCs/>
          <w:sz w:val="24"/>
          <w:szCs w:val="24"/>
        </w:rPr>
        <w:t>Turnhalle</w:t>
      </w:r>
      <w:r w:rsidRPr="5742C7F9">
        <w:rPr>
          <w:sz w:val="24"/>
          <w:szCs w:val="24"/>
        </w:rPr>
        <w:t xml:space="preserve"> wird mit 30 Stühlen, auf Abstand gestellt, als </w:t>
      </w:r>
      <w:r w:rsidRPr="5742C7F9">
        <w:rPr>
          <w:b/>
          <w:bCs/>
          <w:sz w:val="24"/>
          <w:szCs w:val="24"/>
        </w:rPr>
        <w:t xml:space="preserve">Umkleide </w:t>
      </w:r>
      <w:r w:rsidRPr="5742C7F9">
        <w:rPr>
          <w:sz w:val="24"/>
          <w:szCs w:val="24"/>
        </w:rPr>
        <w:t xml:space="preserve">genutzt. Der </w:t>
      </w:r>
      <w:r w:rsidRPr="5742C7F9">
        <w:rPr>
          <w:b/>
          <w:bCs/>
          <w:sz w:val="24"/>
          <w:szCs w:val="24"/>
        </w:rPr>
        <w:t>Zugang zur Turnhalle</w:t>
      </w:r>
      <w:r w:rsidRPr="5742C7F9">
        <w:rPr>
          <w:sz w:val="24"/>
          <w:szCs w:val="24"/>
        </w:rPr>
        <w:t xml:space="preserve"> erfolgt über den </w:t>
      </w:r>
      <w:r w:rsidRPr="5742C7F9">
        <w:rPr>
          <w:b/>
          <w:bCs/>
          <w:sz w:val="24"/>
          <w:szCs w:val="24"/>
        </w:rPr>
        <w:t>Eingang T-Gebäude</w:t>
      </w:r>
      <w:r w:rsidRPr="5742C7F9">
        <w:rPr>
          <w:sz w:val="24"/>
          <w:szCs w:val="24"/>
        </w:rPr>
        <w:t xml:space="preserve">, </w:t>
      </w:r>
    </w:p>
    <w:p w14:paraId="52780A3C" w14:textId="60E66DE7" w:rsidR="002F1D4E" w:rsidRDefault="5742C7F9" w:rsidP="5742C7F9">
      <w:pPr>
        <w:rPr>
          <w:sz w:val="24"/>
          <w:szCs w:val="24"/>
        </w:rPr>
      </w:pPr>
      <w:r w:rsidRPr="5742C7F9">
        <w:rPr>
          <w:b/>
          <w:bCs/>
          <w:sz w:val="24"/>
          <w:szCs w:val="24"/>
        </w:rPr>
        <w:t xml:space="preserve">       Ausgang</w:t>
      </w:r>
      <w:r w:rsidRPr="5742C7F9">
        <w:rPr>
          <w:sz w:val="24"/>
          <w:szCs w:val="24"/>
        </w:rPr>
        <w:t xml:space="preserve"> durch die </w:t>
      </w:r>
      <w:r w:rsidRPr="5742C7F9">
        <w:rPr>
          <w:b/>
          <w:bCs/>
          <w:sz w:val="24"/>
          <w:szCs w:val="24"/>
        </w:rPr>
        <w:t>Flügeltüren der Turnhalle</w:t>
      </w:r>
      <w:r w:rsidRPr="5742C7F9">
        <w:rPr>
          <w:sz w:val="24"/>
          <w:szCs w:val="24"/>
        </w:rPr>
        <w:t>.</w:t>
      </w:r>
    </w:p>
    <w:p w14:paraId="3A81701D" w14:textId="78AFC5D2" w:rsidR="002F1D4E" w:rsidRPr="002F1D4E" w:rsidRDefault="5742C7F9" w:rsidP="00E108B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742C7F9">
        <w:rPr>
          <w:b/>
          <w:bCs/>
          <w:sz w:val="24"/>
          <w:szCs w:val="24"/>
        </w:rPr>
        <w:t>An ihrem Stuhl</w:t>
      </w:r>
      <w:r w:rsidRPr="5742C7F9">
        <w:rPr>
          <w:sz w:val="24"/>
          <w:szCs w:val="24"/>
        </w:rPr>
        <w:t xml:space="preserve"> dürfen die Schülerinnen die </w:t>
      </w:r>
      <w:r w:rsidRPr="5742C7F9">
        <w:rPr>
          <w:b/>
          <w:bCs/>
          <w:sz w:val="24"/>
          <w:szCs w:val="24"/>
        </w:rPr>
        <w:t>Mund-Nase-Bedeckung ausziehen</w:t>
      </w:r>
      <w:r w:rsidRPr="5742C7F9">
        <w:rPr>
          <w:sz w:val="24"/>
          <w:szCs w:val="24"/>
        </w:rPr>
        <w:t>.</w:t>
      </w:r>
    </w:p>
    <w:p w14:paraId="3B580C5B" w14:textId="0CA3BB68" w:rsidR="5742C7F9" w:rsidRDefault="5742C7F9" w:rsidP="5742C7F9">
      <w:pPr>
        <w:rPr>
          <w:sz w:val="24"/>
          <w:szCs w:val="24"/>
        </w:rPr>
      </w:pPr>
      <w:r w:rsidRPr="5742C7F9">
        <w:rPr>
          <w:sz w:val="24"/>
          <w:szCs w:val="24"/>
        </w:rPr>
        <w:t xml:space="preserve">       Diese muss sofort nach dem Umziehen nach Beendigung des Sportunterrichts wieder</w:t>
      </w:r>
    </w:p>
    <w:p w14:paraId="05FA960A" w14:textId="69A0D5AA" w:rsidR="5742C7F9" w:rsidRDefault="5742C7F9" w:rsidP="5742C7F9">
      <w:pPr>
        <w:rPr>
          <w:sz w:val="24"/>
          <w:szCs w:val="24"/>
        </w:rPr>
      </w:pPr>
      <w:r w:rsidRPr="5742C7F9">
        <w:rPr>
          <w:sz w:val="24"/>
          <w:szCs w:val="24"/>
        </w:rPr>
        <w:t xml:space="preserve">       angezogen werden.</w:t>
      </w:r>
    </w:p>
    <w:p w14:paraId="63459530" w14:textId="0F996C1D" w:rsidR="002F1D4E" w:rsidRPr="004C7BF2" w:rsidRDefault="5742C7F9" w:rsidP="00E108B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742C7F9">
        <w:rPr>
          <w:b/>
          <w:bCs/>
          <w:sz w:val="24"/>
          <w:szCs w:val="24"/>
        </w:rPr>
        <w:t>Händewaschen</w:t>
      </w:r>
      <w:r w:rsidRPr="5742C7F9">
        <w:rPr>
          <w:sz w:val="24"/>
          <w:szCs w:val="24"/>
        </w:rPr>
        <w:t xml:space="preserve"> vor und nach dem Sportunterricht wird dringend empfohlen. </w:t>
      </w:r>
    </w:p>
    <w:p w14:paraId="0FCCF14B" w14:textId="35501884" w:rsidR="002F1D4E" w:rsidRDefault="5742C7F9" w:rsidP="00E108B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742C7F9">
        <w:rPr>
          <w:b/>
          <w:bCs/>
          <w:sz w:val="24"/>
          <w:szCs w:val="24"/>
        </w:rPr>
        <w:t>Vor und nach</w:t>
      </w:r>
      <w:r w:rsidRPr="5742C7F9">
        <w:rPr>
          <w:sz w:val="24"/>
          <w:szCs w:val="24"/>
        </w:rPr>
        <w:t xml:space="preserve"> dem Sportunterricht stellt die Lehrkraft sicher, dass alle Schülerinnen sich die Hände desinfizieren. Dazu sprüht sie jeder Schülerin mittels einer Sprühflasche Desinfektionsmittel in die Hände.</w:t>
      </w:r>
    </w:p>
    <w:p w14:paraId="502129B3" w14:textId="279D6509" w:rsidR="00527D82" w:rsidRPr="00527D82" w:rsidRDefault="5742C7F9" w:rsidP="00E108B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742C7F9">
        <w:rPr>
          <w:sz w:val="24"/>
          <w:szCs w:val="24"/>
        </w:rPr>
        <w:t xml:space="preserve">Zwischen 2 Sportgruppen erfolgt ein mindestens 5-minütiges </w:t>
      </w:r>
      <w:r w:rsidRPr="5742C7F9">
        <w:rPr>
          <w:b/>
          <w:bCs/>
          <w:sz w:val="24"/>
          <w:szCs w:val="24"/>
        </w:rPr>
        <w:t xml:space="preserve">Stoßlüften </w:t>
      </w:r>
      <w:r w:rsidRPr="5742C7F9">
        <w:rPr>
          <w:sz w:val="24"/>
          <w:szCs w:val="24"/>
        </w:rPr>
        <w:t>der Turnhalle.</w:t>
      </w:r>
    </w:p>
    <w:p w14:paraId="5DAB6C7B" w14:textId="77777777" w:rsidR="002F1D4E" w:rsidRDefault="002F1D4E" w:rsidP="002F1D4E">
      <w:pPr>
        <w:pStyle w:val="Listenabsatz"/>
        <w:ind w:left="360"/>
        <w:rPr>
          <w:sz w:val="24"/>
          <w:szCs w:val="24"/>
        </w:rPr>
      </w:pPr>
    </w:p>
    <w:p w14:paraId="79524B51" w14:textId="77777777" w:rsidR="002F1D4E" w:rsidRPr="002F1D4E" w:rsidRDefault="002F1D4E" w:rsidP="002F1D4E">
      <w:pPr>
        <w:rPr>
          <w:b/>
          <w:sz w:val="24"/>
          <w:szCs w:val="24"/>
          <w:u w:val="single"/>
        </w:rPr>
      </w:pPr>
      <w:r w:rsidRPr="002F1D4E">
        <w:rPr>
          <w:b/>
          <w:sz w:val="24"/>
          <w:szCs w:val="24"/>
          <w:u w:val="single"/>
        </w:rPr>
        <w:t>Sportunterricht im Freien</w:t>
      </w:r>
    </w:p>
    <w:p w14:paraId="61630FC2" w14:textId="77777777" w:rsidR="002F1D4E" w:rsidRDefault="5742C7F9" w:rsidP="002F1D4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742C7F9">
        <w:rPr>
          <w:sz w:val="24"/>
          <w:szCs w:val="24"/>
        </w:rPr>
        <w:t xml:space="preserve">Mögliche </w:t>
      </w:r>
      <w:r w:rsidRPr="5742C7F9">
        <w:rPr>
          <w:b/>
          <w:bCs/>
          <w:sz w:val="24"/>
          <w:szCs w:val="24"/>
        </w:rPr>
        <w:t>Orte</w:t>
      </w:r>
      <w:r w:rsidRPr="5742C7F9">
        <w:rPr>
          <w:sz w:val="24"/>
          <w:szCs w:val="24"/>
        </w:rPr>
        <w:t xml:space="preserve"> für den Sportunterricht im Freien sind: Poppelsdorfer Alle, Uni-Vorwiese.</w:t>
      </w:r>
    </w:p>
    <w:p w14:paraId="616444AD" w14:textId="4E320EFA" w:rsidR="5742C7F9" w:rsidRDefault="5742C7F9" w:rsidP="5742C7F9">
      <w:pPr>
        <w:rPr>
          <w:sz w:val="24"/>
          <w:szCs w:val="24"/>
        </w:rPr>
      </w:pPr>
      <w:r w:rsidRPr="5742C7F9">
        <w:rPr>
          <w:sz w:val="24"/>
          <w:szCs w:val="24"/>
        </w:rPr>
        <w:t xml:space="preserve">      Die Lehrkraft informiert das Sekretariat über den jeweiligen </w:t>
      </w:r>
      <w:proofErr w:type="spellStart"/>
      <w:r w:rsidRPr="5742C7F9">
        <w:rPr>
          <w:sz w:val="24"/>
          <w:szCs w:val="24"/>
        </w:rPr>
        <w:t>Sportort</w:t>
      </w:r>
      <w:proofErr w:type="spellEnd"/>
      <w:r w:rsidRPr="5742C7F9">
        <w:rPr>
          <w:sz w:val="24"/>
          <w:szCs w:val="24"/>
        </w:rPr>
        <w:t xml:space="preserve"> und ist über Handy</w:t>
      </w:r>
    </w:p>
    <w:p w14:paraId="53078C1F" w14:textId="6C2BE4F8" w:rsidR="5742C7F9" w:rsidRDefault="5742C7F9" w:rsidP="5742C7F9">
      <w:pPr>
        <w:rPr>
          <w:sz w:val="24"/>
          <w:szCs w:val="24"/>
        </w:rPr>
      </w:pPr>
      <w:r w:rsidRPr="5742C7F9">
        <w:rPr>
          <w:sz w:val="24"/>
          <w:szCs w:val="24"/>
        </w:rPr>
        <w:t xml:space="preserve">      erreichbar.</w:t>
      </w:r>
    </w:p>
    <w:p w14:paraId="5B231BD2" w14:textId="575C50D4" w:rsidR="5742C7F9" w:rsidRDefault="5742C7F9" w:rsidP="5742C7F9">
      <w:pPr>
        <w:pStyle w:val="Listenabsatz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742C7F9">
        <w:rPr>
          <w:b/>
          <w:bCs/>
          <w:sz w:val="24"/>
          <w:szCs w:val="24"/>
        </w:rPr>
        <w:t>Beim Sporttreiben</w:t>
      </w:r>
      <w:r w:rsidRPr="5742C7F9">
        <w:rPr>
          <w:sz w:val="24"/>
          <w:szCs w:val="24"/>
        </w:rPr>
        <w:t xml:space="preserve"> im Freien besteht </w:t>
      </w:r>
      <w:r w:rsidRPr="5742C7F9">
        <w:rPr>
          <w:b/>
          <w:bCs/>
          <w:sz w:val="24"/>
          <w:szCs w:val="24"/>
        </w:rPr>
        <w:t>keine Maskenpflicht</w:t>
      </w:r>
      <w:r w:rsidRPr="5742C7F9">
        <w:rPr>
          <w:sz w:val="24"/>
          <w:szCs w:val="24"/>
        </w:rPr>
        <w:t xml:space="preserve">.  Dies gilt auch für die Einzelstunden und Wege zu den Sportorten. Es wird auf die Einhaltung des </w:t>
      </w:r>
      <w:r w:rsidRPr="5742C7F9">
        <w:rPr>
          <w:b/>
          <w:bCs/>
          <w:sz w:val="24"/>
          <w:szCs w:val="24"/>
        </w:rPr>
        <w:t>Abstands von 1,5m</w:t>
      </w:r>
      <w:r w:rsidRPr="5742C7F9">
        <w:rPr>
          <w:sz w:val="24"/>
          <w:szCs w:val="24"/>
        </w:rPr>
        <w:t xml:space="preserve"> geachtet.</w:t>
      </w:r>
    </w:p>
    <w:p w14:paraId="105ED610" w14:textId="62502392" w:rsidR="5742C7F9" w:rsidRDefault="5742C7F9" w:rsidP="5742C7F9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5742C7F9">
        <w:rPr>
          <w:sz w:val="24"/>
          <w:szCs w:val="24"/>
        </w:rPr>
        <w:t>Bei den Wanderungen und Wegen zu den Sportorten wird die Abstandsregelung den Sicherheitsanforderungen des öffentlichen Verkehrs angepasst.</w:t>
      </w:r>
    </w:p>
    <w:p w14:paraId="0E7BCB38" w14:textId="7D6974EF" w:rsidR="00527D82" w:rsidRDefault="00527D82" w:rsidP="5742C7F9">
      <w:pPr>
        <w:rPr>
          <w:sz w:val="24"/>
          <w:szCs w:val="24"/>
        </w:rPr>
      </w:pPr>
    </w:p>
    <w:p w14:paraId="70375FB6" w14:textId="72400CDA" w:rsidR="5742C7F9" w:rsidRDefault="5742C7F9" w:rsidP="5742C7F9">
      <w:pPr>
        <w:rPr>
          <w:sz w:val="24"/>
          <w:szCs w:val="24"/>
        </w:rPr>
      </w:pPr>
      <w:r w:rsidRPr="5742C7F9">
        <w:rPr>
          <w:b/>
          <w:bCs/>
          <w:sz w:val="24"/>
          <w:szCs w:val="24"/>
        </w:rPr>
        <w:t xml:space="preserve"> </w:t>
      </w:r>
      <w:r w:rsidRPr="5742C7F9">
        <w:rPr>
          <w:b/>
          <w:bCs/>
          <w:sz w:val="24"/>
          <w:szCs w:val="24"/>
          <w:u w:val="single"/>
        </w:rPr>
        <w:t>Außerschulische Sportstätten</w:t>
      </w:r>
    </w:p>
    <w:p w14:paraId="17BC866C" w14:textId="0D557DD7" w:rsidR="5742C7F9" w:rsidRDefault="5742C7F9" w:rsidP="5742C7F9">
      <w:pPr>
        <w:rPr>
          <w:sz w:val="24"/>
          <w:szCs w:val="24"/>
        </w:rPr>
      </w:pPr>
      <w:r w:rsidRPr="5742C7F9">
        <w:rPr>
          <w:sz w:val="24"/>
          <w:szCs w:val="24"/>
        </w:rPr>
        <w:t xml:space="preserve">Der Sportunterricht im Sportpark Nord und im KFG wird an das dort geltende Hygienekonzept angepasst. </w:t>
      </w:r>
    </w:p>
    <w:p w14:paraId="009E2DEB" w14:textId="102ABB50" w:rsidR="5742C7F9" w:rsidRDefault="5742C7F9" w:rsidP="5742C7F9">
      <w:pPr>
        <w:rPr>
          <w:sz w:val="24"/>
          <w:szCs w:val="24"/>
        </w:rPr>
      </w:pPr>
    </w:p>
    <w:p w14:paraId="78144070" w14:textId="55EE5EE5" w:rsidR="5742C7F9" w:rsidRDefault="5742C7F9" w:rsidP="5742C7F9">
      <w:pPr>
        <w:rPr>
          <w:b/>
          <w:bCs/>
          <w:sz w:val="24"/>
          <w:szCs w:val="24"/>
        </w:rPr>
      </w:pPr>
      <w:r w:rsidRPr="5742C7F9">
        <w:rPr>
          <w:b/>
          <w:bCs/>
          <w:sz w:val="24"/>
          <w:szCs w:val="24"/>
          <w:u w:val="single"/>
        </w:rPr>
        <w:t>Wetterbedingungen</w:t>
      </w:r>
    </w:p>
    <w:p w14:paraId="6839B728" w14:textId="67F5FBC5" w:rsidR="5742C7F9" w:rsidRDefault="5742C7F9" w:rsidP="5742C7F9">
      <w:pPr>
        <w:rPr>
          <w:sz w:val="24"/>
          <w:szCs w:val="24"/>
        </w:rPr>
      </w:pPr>
      <w:r w:rsidRPr="5742C7F9">
        <w:rPr>
          <w:sz w:val="24"/>
          <w:szCs w:val="24"/>
        </w:rPr>
        <w:t xml:space="preserve">Der Sportunterricht wird bei jeglichem Wetter, auch kälteren Temperaturen, im Freien durchgeführt. </w:t>
      </w:r>
    </w:p>
    <w:p w14:paraId="0AAFB628" w14:textId="50FF06F8" w:rsidR="5742C7F9" w:rsidRDefault="5742C7F9" w:rsidP="5742C7F9">
      <w:pPr>
        <w:rPr>
          <w:sz w:val="24"/>
          <w:szCs w:val="24"/>
        </w:rPr>
      </w:pPr>
      <w:r w:rsidRPr="5742C7F9">
        <w:rPr>
          <w:sz w:val="24"/>
          <w:szCs w:val="24"/>
        </w:rPr>
        <w:t>Jede Schülerin ist für entsprechende Kleidung/ Regenschirm (Einzelstunde) selbst verantwortlich.</w:t>
      </w:r>
    </w:p>
    <w:p w14:paraId="2DF0D1D7" w14:textId="7A26E65A" w:rsidR="5742C7F9" w:rsidRDefault="5742C7F9" w:rsidP="5742C7F9">
      <w:pPr>
        <w:rPr>
          <w:sz w:val="24"/>
          <w:szCs w:val="24"/>
        </w:rPr>
      </w:pPr>
    </w:p>
    <w:p w14:paraId="0E634261" w14:textId="67E8ECC2" w:rsidR="5742C7F9" w:rsidRDefault="5742C7F9" w:rsidP="5742C7F9">
      <w:pPr>
        <w:rPr>
          <w:sz w:val="24"/>
          <w:szCs w:val="24"/>
        </w:rPr>
      </w:pPr>
      <w:r w:rsidRPr="5742C7F9">
        <w:rPr>
          <w:sz w:val="24"/>
          <w:szCs w:val="24"/>
        </w:rPr>
        <w:t xml:space="preserve">Ausnahme: Strömender Regen/ Sturm/ Gewitter in einer Doppelstunde. </w:t>
      </w:r>
    </w:p>
    <w:p w14:paraId="596A691B" w14:textId="5B8E0128" w:rsidR="5742C7F9" w:rsidRDefault="5742C7F9" w:rsidP="5742C7F9">
      <w:pPr>
        <w:rPr>
          <w:sz w:val="24"/>
          <w:szCs w:val="24"/>
        </w:rPr>
      </w:pPr>
      <w:r w:rsidRPr="5742C7F9">
        <w:rPr>
          <w:sz w:val="24"/>
          <w:szCs w:val="24"/>
        </w:rPr>
        <w:lastRenderedPageBreak/>
        <w:t>Dann erfolgt: theoretische Bearbeitung von Inhalten des Sportunterrichts im Klassenraum, Schwerpunkt: Sachkompetenz (Doppelstunde)</w:t>
      </w:r>
    </w:p>
    <w:p w14:paraId="67A68E25" w14:textId="2D54D3CA" w:rsidR="5742C7F9" w:rsidRDefault="5742C7F9" w:rsidP="5742C7F9">
      <w:pPr>
        <w:rPr>
          <w:b/>
          <w:bCs/>
          <w:sz w:val="24"/>
          <w:szCs w:val="24"/>
          <w:u w:val="single"/>
        </w:rPr>
      </w:pPr>
    </w:p>
    <w:p w14:paraId="52C7FD82" w14:textId="15F7D1EC" w:rsidR="5742C7F9" w:rsidRDefault="5742C7F9" w:rsidP="5742C7F9">
      <w:pPr>
        <w:rPr>
          <w:b/>
          <w:bCs/>
          <w:sz w:val="24"/>
          <w:szCs w:val="24"/>
          <w:u w:val="single"/>
        </w:rPr>
      </w:pPr>
    </w:p>
    <w:p w14:paraId="6B6D7909" w14:textId="1E1EB748" w:rsidR="5742C7F9" w:rsidRDefault="5742C7F9" w:rsidP="5742C7F9">
      <w:pPr>
        <w:spacing w:line="259" w:lineRule="auto"/>
        <w:rPr>
          <w:b/>
          <w:bCs/>
          <w:sz w:val="24"/>
          <w:szCs w:val="24"/>
          <w:u w:val="single"/>
        </w:rPr>
      </w:pPr>
      <w:r w:rsidRPr="5742C7F9">
        <w:rPr>
          <w:b/>
          <w:bCs/>
          <w:sz w:val="24"/>
          <w:szCs w:val="24"/>
          <w:u w:val="single"/>
        </w:rPr>
        <w:t>Geplant</w:t>
      </w:r>
      <w:r w:rsidR="008F5B43">
        <w:rPr>
          <w:b/>
          <w:bCs/>
          <w:sz w:val="24"/>
          <w:szCs w:val="24"/>
          <w:u w:val="single"/>
        </w:rPr>
        <w:t xml:space="preserve"> für Jgst.6</w:t>
      </w:r>
    </w:p>
    <w:p w14:paraId="0172F1A1" w14:textId="57B6DB53" w:rsidR="009308D9" w:rsidRDefault="5742C7F9" w:rsidP="009308D9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5742C7F9">
        <w:rPr>
          <w:b/>
          <w:bCs/>
          <w:sz w:val="24"/>
          <w:szCs w:val="24"/>
        </w:rPr>
        <w:t>Schwimmen</w:t>
      </w:r>
      <w:r w:rsidRPr="5742C7F9">
        <w:rPr>
          <w:sz w:val="24"/>
          <w:szCs w:val="24"/>
        </w:rPr>
        <w:t xml:space="preserve"> der </w:t>
      </w:r>
      <w:r w:rsidRPr="008F5B43">
        <w:rPr>
          <w:b/>
          <w:sz w:val="24"/>
          <w:szCs w:val="24"/>
        </w:rPr>
        <w:t>Jahrgangsstufe 6:</w:t>
      </w:r>
      <w:r w:rsidRPr="5742C7F9">
        <w:rPr>
          <w:sz w:val="24"/>
          <w:szCs w:val="24"/>
        </w:rPr>
        <w:t xml:space="preserve"> Nutzung der gemieteten Bahnen mit jeweils 2 Klassen, wenn das </w:t>
      </w:r>
      <w:r w:rsidRPr="008F5B43">
        <w:rPr>
          <w:b/>
          <w:sz w:val="24"/>
          <w:szCs w:val="24"/>
        </w:rPr>
        <w:t xml:space="preserve">Frankenbad </w:t>
      </w:r>
      <w:r w:rsidR="008F5B43" w:rsidRPr="008F5B43">
        <w:rPr>
          <w:b/>
          <w:sz w:val="24"/>
          <w:szCs w:val="24"/>
        </w:rPr>
        <w:t>ab 1.10.2020</w:t>
      </w:r>
      <w:r w:rsidR="008F5B43">
        <w:rPr>
          <w:sz w:val="24"/>
          <w:szCs w:val="24"/>
        </w:rPr>
        <w:t xml:space="preserve"> </w:t>
      </w:r>
      <w:r w:rsidRPr="008F5B43">
        <w:rPr>
          <w:b/>
          <w:sz w:val="24"/>
          <w:szCs w:val="24"/>
        </w:rPr>
        <w:t>wieder geöffnet</w:t>
      </w:r>
      <w:r w:rsidRPr="5742C7F9">
        <w:rPr>
          <w:sz w:val="24"/>
          <w:szCs w:val="24"/>
        </w:rPr>
        <w:t xml:space="preserve"> hat (vorbehaltlich des Hygienekonzeptes des Bades).</w:t>
      </w:r>
    </w:p>
    <w:p w14:paraId="6175F29D" w14:textId="77777777" w:rsidR="009308D9" w:rsidRDefault="009308D9" w:rsidP="009308D9">
      <w:pPr>
        <w:pStyle w:val="Listenabsatz"/>
        <w:ind w:left="36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Anfahrt in zwei Bussen (mit Mundschutz), mehr Platz beim Umkleiden und Duschen),</w:t>
      </w:r>
    </w:p>
    <w:p w14:paraId="7020A84B" w14:textId="77777777" w:rsidR="009308D9" w:rsidRPr="009308D9" w:rsidRDefault="009308D9" w:rsidP="009308D9">
      <w:pPr>
        <w:pStyle w:val="Listenabsatz"/>
        <w:ind w:left="360"/>
        <w:rPr>
          <w:sz w:val="24"/>
          <w:szCs w:val="24"/>
        </w:rPr>
      </w:pPr>
      <w:r w:rsidRPr="009308D9">
        <w:rPr>
          <w:sz w:val="24"/>
          <w:szCs w:val="24"/>
        </w:rPr>
        <w:t>rotierend, sodass jede Klasse</w:t>
      </w:r>
      <w:r>
        <w:rPr>
          <w:sz w:val="24"/>
          <w:szCs w:val="24"/>
        </w:rPr>
        <w:t xml:space="preserve"> zwei Wochen nacheinander Schwimmunterricht hat bei einer Woche Pause. Die jeweils dritte Klasse kann (wenn bis dahin möglich) in die Turn</w:t>
      </w:r>
      <w:r w:rsidR="00EF0A4B">
        <w:rPr>
          <w:sz w:val="24"/>
          <w:szCs w:val="24"/>
        </w:rPr>
        <w:t>halle oder Sport im Freien betreiben</w:t>
      </w:r>
      <w:r>
        <w:rPr>
          <w:sz w:val="24"/>
          <w:szCs w:val="24"/>
        </w:rPr>
        <w:t>.</w:t>
      </w:r>
    </w:p>
    <w:p w14:paraId="6A05A809" w14:textId="77777777" w:rsidR="00527D82" w:rsidRDefault="00527D82" w:rsidP="00527D82">
      <w:pPr>
        <w:rPr>
          <w:sz w:val="24"/>
          <w:szCs w:val="24"/>
        </w:rPr>
      </w:pPr>
    </w:p>
    <w:p w14:paraId="06AEDBD4" w14:textId="77777777" w:rsidR="00A32C6E" w:rsidRDefault="00A32C6E" w:rsidP="00993E27">
      <w:pPr>
        <w:tabs>
          <w:tab w:val="left" w:pos="1380"/>
        </w:tabs>
        <w:rPr>
          <w:b/>
          <w:sz w:val="24"/>
          <w:szCs w:val="24"/>
          <w:u w:val="single"/>
        </w:rPr>
      </w:pPr>
    </w:p>
    <w:p w14:paraId="25103F68" w14:textId="7184B3AD" w:rsidR="009308D9" w:rsidRDefault="009308D9" w:rsidP="00993E27">
      <w:pPr>
        <w:tabs>
          <w:tab w:val="left" w:pos="1380"/>
        </w:tabs>
        <w:rPr>
          <w:b/>
          <w:sz w:val="24"/>
          <w:szCs w:val="24"/>
          <w:u w:val="single"/>
        </w:rPr>
      </w:pPr>
      <w:r w:rsidRPr="009308D9">
        <w:rPr>
          <w:b/>
          <w:sz w:val="24"/>
          <w:szCs w:val="24"/>
          <w:u w:val="single"/>
        </w:rPr>
        <w:t>Aufteilung der Klassen bei feh</w:t>
      </w:r>
      <w:r>
        <w:rPr>
          <w:b/>
          <w:sz w:val="24"/>
          <w:szCs w:val="24"/>
          <w:u w:val="single"/>
        </w:rPr>
        <w:t>lender Sportstätte (Frankenbad)</w:t>
      </w:r>
    </w:p>
    <w:p w14:paraId="1BDB547F" w14:textId="35A51E58" w:rsidR="009308D9" w:rsidRDefault="5742C7F9" w:rsidP="00993E27">
      <w:pPr>
        <w:tabs>
          <w:tab w:val="left" w:pos="1380"/>
        </w:tabs>
        <w:rPr>
          <w:sz w:val="24"/>
          <w:szCs w:val="24"/>
        </w:rPr>
      </w:pPr>
      <w:r w:rsidRPr="5742C7F9">
        <w:rPr>
          <w:sz w:val="24"/>
          <w:szCs w:val="24"/>
        </w:rPr>
        <w:t>Eine Klasse nutzt die TUH/ Sport im Freien,</w:t>
      </w:r>
    </w:p>
    <w:p w14:paraId="59AA8B76" w14:textId="77777777" w:rsidR="00EF0A4B" w:rsidRDefault="00EF0A4B" w:rsidP="00993E27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eine Klasse macht z.B. Fachunterricht</w:t>
      </w:r>
    </w:p>
    <w:p w14:paraId="697F726E" w14:textId="77777777" w:rsidR="00EF0A4B" w:rsidRDefault="00EF0A4B" w:rsidP="00993E27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eine Klasse macht eine „Wanderung“</w:t>
      </w:r>
    </w:p>
    <w:p w14:paraId="0D0B940D" w14:textId="519A92AC" w:rsidR="00EF0A4B" w:rsidRDefault="00EF0A4B" w:rsidP="00EF0A4B">
      <w:pPr>
        <w:tabs>
          <w:tab w:val="left" w:pos="1380"/>
        </w:tabs>
        <w:rPr>
          <w:sz w:val="24"/>
          <w:szCs w:val="24"/>
        </w:rPr>
      </w:pPr>
    </w:p>
    <w:p w14:paraId="31F9AF45" w14:textId="77777777" w:rsidR="00A32C6E" w:rsidRDefault="00A32C6E" w:rsidP="00EF0A4B">
      <w:pPr>
        <w:tabs>
          <w:tab w:val="left" w:pos="1380"/>
        </w:tabs>
        <w:rPr>
          <w:sz w:val="24"/>
          <w:szCs w:val="24"/>
        </w:rPr>
      </w:pPr>
    </w:p>
    <w:sectPr w:rsidR="00A32C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1C096" w14:textId="77777777" w:rsidR="005325D9" w:rsidRDefault="005325D9" w:rsidP="009308D9">
      <w:r>
        <w:separator/>
      </w:r>
    </w:p>
  </w:endnote>
  <w:endnote w:type="continuationSeparator" w:id="0">
    <w:p w14:paraId="37CBD599" w14:textId="77777777" w:rsidR="005325D9" w:rsidRDefault="005325D9" w:rsidP="0093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910D0" w14:textId="77777777" w:rsidR="005325D9" w:rsidRDefault="005325D9" w:rsidP="009308D9">
      <w:r>
        <w:separator/>
      </w:r>
    </w:p>
  </w:footnote>
  <w:footnote w:type="continuationSeparator" w:id="0">
    <w:p w14:paraId="50B91F72" w14:textId="77777777" w:rsidR="005325D9" w:rsidRDefault="005325D9" w:rsidP="0093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A3BA6"/>
    <w:multiLevelType w:val="hybridMultilevel"/>
    <w:tmpl w:val="049A0B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D932E6"/>
    <w:multiLevelType w:val="hybridMultilevel"/>
    <w:tmpl w:val="622EEB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FC2AF4"/>
    <w:multiLevelType w:val="hybridMultilevel"/>
    <w:tmpl w:val="258CB6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0713FD"/>
    <w:multiLevelType w:val="hybridMultilevel"/>
    <w:tmpl w:val="39223B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DA"/>
    <w:rsid w:val="0016091D"/>
    <w:rsid w:val="001E3400"/>
    <w:rsid w:val="002026F3"/>
    <w:rsid w:val="002F1D4E"/>
    <w:rsid w:val="004A639F"/>
    <w:rsid w:val="004C7BF2"/>
    <w:rsid w:val="00527D82"/>
    <w:rsid w:val="005325D9"/>
    <w:rsid w:val="008C4EED"/>
    <w:rsid w:val="008F5B43"/>
    <w:rsid w:val="009308D9"/>
    <w:rsid w:val="00993E27"/>
    <w:rsid w:val="009B70AA"/>
    <w:rsid w:val="009E3EB3"/>
    <w:rsid w:val="00A32C6E"/>
    <w:rsid w:val="00AD4FDA"/>
    <w:rsid w:val="00BF01D8"/>
    <w:rsid w:val="00C20C63"/>
    <w:rsid w:val="00C76F27"/>
    <w:rsid w:val="00CE58D2"/>
    <w:rsid w:val="00E108BB"/>
    <w:rsid w:val="00E33A78"/>
    <w:rsid w:val="00EF0A4B"/>
    <w:rsid w:val="00F10699"/>
    <w:rsid w:val="00F2689E"/>
    <w:rsid w:val="00FA180C"/>
    <w:rsid w:val="5742C7F9"/>
    <w:rsid w:val="77828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C41B"/>
  <w15:chartTrackingRefBased/>
  <w15:docId w15:val="{5ACCF735-2B09-4F56-BA64-A0F199A1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1D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308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08D9"/>
  </w:style>
  <w:style w:type="paragraph" w:styleId="Fuzeile">
    <w:name w:val="footer"/>
    <w:basedOn w:val="Standard"/>
    <w:link w:val="FuzeileZchn"/>
    <w:uiPriority w:val="99"/>
    <w:unhideWhenUsed/>
    <w:rsid w:val="009308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SchuleK</dc:creator>
  <cp:keywords/>
  <dc:description/>
  <cp:lastModifiedBy>Mechthild.Wolber</cp:lastModifiedBy>
  <cp:revision>2</cp:revision>
  <dcterms:created xsi:type="dcterms:W3CDTF">2020-08-13T10:04:00Z</dcterms:created>
  <dcterms:modified xsi:type="dcterms:W3CDTF">2020-08-13T10:04:00Z</dcterms:modified>
</cp:coreProperties>
</file>